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04" w:rsidRPr="00EA4204" w:rsidRDefault="00EA4204" w:rsidP="00A006C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A006CE" w:rsidRPr="00A006CE" w:rsidRDefault="00A006CE" w:rsidP="00EA4204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3196" w:rsidRPr="00AC009B" w:rsidRDefault="00E17929" w:rsidP="00EA42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>Mental Health Supports</w:t>
      </w:r>
      <w:r w:rsidR="00E83196" w:rsidRPr="00AC009B">
        <w:rPr>
          <w:rFonts w:ascii="Times New Roman" w:hAnsi="Times New Roman" w:cs="Times New Roman"/>
          <w:b/>
          <w:sz w:val="28"/>
          <w:szCs w:val="28"/>
        </w:rPr>
        <w:t>:</w:t>
      </w:r>
    </w:p>
    <w:p w:rsidR="00736CC8" w:rsidRPr="00AC009B" w:rsidRDefault="00E17929" w:rsidP="00EA42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>Students, Families and Staff</w:t>
      </w:r>
    </w:p>
    <w:p w:rsidR="00AC009B" w:rsidRPr="00A006CE" w:rsidRDefault="00AC009B" w:rsidP="00AC009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E17929" w:rsidRPr="00B324C5" w:rsidTr="00736CC8">
        <w:tc>
          <w:tcPr>
            <w:tcW w:w="3114" w:type="dxa"/>
            <w:shd w:val="clear" w:color="auto" w:fill="3FDF13"/>
          </w:tcPr>
          <w:p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29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C5">
              <w:rPr>
                <w:rFonts w:ascii="Times New Roman" w:hAnsi="Times New Roman" w:cs="Times New Roman"/>
                <w:b/>
                <w:sz w:val="28"/>
                <w:szCs w:val="28"/>
              </w:rPr>
              <w:t>Students</w:t>
            </w:r>
          </w:p>
          <w:p w:rsidR="00736CC8" w:rsidRPr="00B324C5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00"/>
          </w:tcPr>
          <w:p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29" w:rsidRPr="00B324C5" w:rsidRDefault="00FB00F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Families</w:t>
            </w:r>
          </w:p>
        </w:tc>
        <w:tc>
          <w:tcPr>
            <w:tcW w:w="3118" w:type="dxa"/>
            <w:shd w:val="clear" w:color="auto" w:fill="00B0F0"/>
          </w:tcPr>
          <w:p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29" w:rsidRPr="00B324C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C5">
              <w:rPr>
                <w:rFonts w:ascii="Times New Roman" w:hAnsi="Times New Roman" w:cs="Times New Roman"/>
                <w:b/>
                <w:sz w:val="28"/>
                <w:szCs w:val="28"/>
              </w:rPr>
              <w:t>Staff</w:t>
            </w:r>
          </w:p>
        </w:tc>
      </w:tr>
      <w:tr w:rsidR="00E17929" w:rsidRPr="002F44CF" w:rsidTr="00736CC8">
        <w:tc>
          <w:tcPr>
            <w:tcW w:w="3114" w:type="dxa"/>
            <w:shd w:val="clear" w:color="auto" w:fill="auto"/>
          </w:tcPr>
          <w:p w:rsidR="00E17929" w:rsidRPr="009631E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:rsidR="00E17929" w:rsidRPr="009631E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929" w:rsidRPr="009631E5" w:rsidRDefault="0036153B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17929" w:rsidRPr="009631E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:rsidR="00E17929" w:rsidRPr="009631E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929" w:rsidRPr="009631E5" w:rsidRDefault="0036153B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17929" w:rsidRPr="00432EDA" w:rsidRDefault="00E17929" w:rsidP="00432EDA">
            <w:pPr>
              <w:spacing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NBTA Wellness &amp; Counselling Program</w:t>
            </w:r>
          </w:p>
          <w:p w:rsidR="00E17929" w:rsidRPr="009631E5" w:rsidRDefault="0036153B" w:rsidP="00C73FE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https://www.teacherwellness.ca/</w:t>
              </w:r>
            </w:hyperlink>
          </w:p>
          <w:p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29" w:rsidRPr="002F44CF" w:rsidTr="00736CC8">
        <w:tc>
          <w:tcPr>
            <w:tcW w:w="3114" w:type="dxa"/>
            <w:shd w:val="clear" w:color="auto" w:fill="auto"/>
          </w:tcPr>
          <w:p w:rsidR="00B324C5" w:rsidRDefault="00B324C5" w:rsidP="00B324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Confidential Telephone, Texting and Online Counselling S</w:t>
            </w:r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ervices</w:t>
            </w:r>
          </w:p>
          <w:p w:rsidR="00B324C5" w:rsidRPr="00B324C5" w:rsidRDefault="00B324C5" w:rsidP="00B3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32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Available 24 /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324C5" w:rsidRDefault="00B324C5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929" w:rsidRPr="00B324C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b/>
                <w:sz w:val="24"/>
                <w:szCs w:val="24"/>
              </w:rPr>
              <w:t>Kids Help Phone</w:t>
            </w:r>
          </w:p>
          <w:p w:rsidR="00E17929" w:rsidRPr="00B324C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DA" w:rsidRDefault="00E17929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sz w:val="24"/>
                <w:szCs w:val="24"/>
              </w:rPr>
              <w:t>1-800-668-6868</w:t>
            </w:r>
          </w:p>
          <w:p w:rsidR="00432EDA" w:rsidRPr="00432EDA" w:rsidRDefault="00B324C5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 HELL</w:t>
            </w:r>
            <w:r w:rsid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to 686868</w:t>
            </w:r>
          </w:p>
          <w:p w:rsidR="00B324C5" w:rsidRPr="00432EDA" w:rsidRDefault="00B324C5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kidshelpphone.ca</w:t>
            </w:r>
          </w:p>
          <w:p w:rsidR="00B324C5" w:rsidRP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4C5" w:rsidRP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Chimo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Helpline</w:t>
            </w:r>
          </w:p>
          <w:p w:rsid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4C5" w:rsidRPr="00B324C5" w:rsidRDefault="00B324C5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1-800-667-500</w:t>
            </w:r>
          </w:p>
          <w:p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C8">
              <w:rPr>
                <w:rFonts w:ascii="Times New Roman" w:hAnsi="Times New Roman" w:cs="Times New Roman"/>
                <w:b/>
                <w:sz w:val="24"/>
                <w:szCs w:val="24"/>
              </w:rPr>
              <w:t>Child and Youth</w:t>
            </w:r>
          </w:p>
          <w:p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29" w:rsidRP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Self-Referrals</w:t>
            </w:r>
          </w:p>
          <w:p w:rsidR="00E17929" w:rsidRP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Fredericton &amp; Surrounding areas: 506-453-2132</w:t>
            </w:r>
          </w:p>
          <w:p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Woodstock: 506-325-4419</w:t>
            </w:r>
          </w:p>
          <w:p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Perth-Andover: 506-273-4701</w:t>
            </w:r>
          </w:p>
          <w:p w:rsidR="00E17929" w:rsidRP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proofErr w:type="spellStart"/>
            <w:r w:rsidRPr="00E17929">
              <w:rPr>
                <w:color w:val="323130"/>
                <w:bdr w:val="none" w:sz="0" w:space="0" w:color="auto" w:frame="1"/>
              </w:rPr>
              <w:t>Edmundston</w:t>
            </w:r>
            <w:proofErr w:type="spellEnd"/>
            <w:r w:rsidRPr="00E17929">
              <w:rPr>
                <w:color w:val="323130"/>
                <w:bdr w:val="none" w:sz="0" w:space="0" w:color="auto" w:frame="1"/>
              </w:rPr>
              <w:t>: 506-735-2070</w:t>
            </w:r>
          </w:p>
          <w:p w:rsidR="00E17929" w:rsidRP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School R</w:t>
            </w: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eferrals</w:t>
            </w:r>
          </w:p>
          <w:p w:rsidR="00E17929" w:rsidRPr="00E17929" w:rsidRDefault="00E17929" w:rsidP="00E179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>s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 xml:space="preserve"> process</w:t>
            </w:r>
          </w:p>
          <w:p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17929" w:rsidRPr="00C03B60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B60">
              <w:rPr>
                <w:rFonts w:ascii="Times New Roman" w:hAnsi="Times New Roman" w:cs="Times New Roman"/>
                <w:b/>
                <w:sz w:val="24"/>
                <w:szCs w:val="24"/>
              </w:rPr>
              <w:t>inConfidence</w:t>
            </w:r>
            <w:proofErr w:type="spellEnd"/>
          </w:p>
          <w:p w:rsidR="00E17929" w:rsidRPr="00B324C5" w:rsidRDefault="00E17929" w:rsidP="00B3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(Employee Family Assistance Program)</w:t>
            </w:r>
          </w:p>
          <w:p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1-866-721-1738</w:t>
            </w:r>
          </w:p>
          <w:p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29" w:rsidRPr="002F44CF" w:rsidRDefault="0036153B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7929" w:rsidRPr="00A77B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www.myinconfidence.ca</w:t>
              </w:r>
            </w:hyperlink>
            <w:r w:rsidR="00E1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929" w:rsidRPr="002F44CF" w:rsidTr="00EE3307">
        <w:trPr>
          <w:trHeight w:val="132"/>
        </w:trPr>
        <w:tc>
          <w:tcPr>
            <w:tcW w:w="3114" w:type="dxa"/>
            <w:shd w:val="clear" w:color="auto" w:fill="auto"/>
          </w:tcPr>
          <w:p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:rsidR="008E4DB6" w:rsidRPr="00B324C5" w:rsidRDefault="008E4DB6" w:rsidP="008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C5" w:rsidRDefault="00B324C5" w:rsidP="00C73F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="00E17929"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:rsidR="00EE3307" w:rsidRDefault="00E17929" w:rsidP="00EE33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 w:rsidR="00B324C5"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:rsidR="00E17929" w:rsidRPr="00EE3307" w:rsidRDefault="00B324C5" w:rsidP="00EE33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Grand Falls and </w:t>
            </w:r>
            <w:proofErr w:type="spellStart"/>
            <w:r w:rsidRPr="00EE3307">
              <w:rPr>
                <w:rFonts w:ascii="Times New Roman" w:hAnsi="Times New Roman" w:cs="Times New Roman"/>
                <w:sz w:val="24"/>
                <w:szCs w:val="24"/>
              </w:rPr>
              <w:t>Edmundston</w:t>
            </w:r>
            <w:proofErr w:type="spellEnd"/>
            <w:r w:rsidRPr="00EE3307">
              <w:rPr>
                <w:rFonts w:ascii="Times New Roman" w:hAnsi="Times New Roman" w:cs="Times New Roman"/>
                <w:sz w:val="24"/>
                <w:szCs w:val="24"/>
              </w:rPr>
              <w:t>: 844-398-4718</w:t>
            </w:r>
            <w:r w:rsidR="00EE3307"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07"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</w:tc>
        <w:tc>
          <w:tcPr>
            <w:tcW w:w="3118" w:type="dxa"/>
            <w:shd w:val="clear" w:color="auto" w:fill="auto"/>
          </w:tcPr>
          <w:p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:rsidR="00E17929" w:rsidRPr="00B324C5" w:rsidRDefault="008E4DB6" w:rsidP="008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="00E17929"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C5" w:rsidRDefault="00B324C5" w:rsidP="00B324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:rsidR="00B324C5" w:rsidRDefault="00B324C5" w:rsidP="00B324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:rsidR="009E52CA" w:rsidRPr="00EE3307" w:rsidRDefault="009E52CA" w:rsidP="009E52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Grand Falls and </w:t>
            </w:r>
            <w:proofErr w:type="spellStart"/>
            <w:r w:rsidRPr="00EE3307">
              <w:rPr>
                <w:rFonts w:ascii="Times New Roman" w:hAnsi="Times New Roman" w:cs="Times New Roman"/>
                <w:sz w:val="24"/>
                <w:szCs w:val="24"/>
              </w:rPr>
              <w:t>Edmundston</w:t>
            </w:r>
            <w:proofErr w:type="spellEnd"/>
            <w:r w:rsidRPr="00EE3307">
              <w:rPr>
                <w:rFonts w:ascii="Times New Roman" w:hAnsi="Times New Roman" w:cs="Times New Roman"/>
                <w:sz w:val="24"/>
                <w:szCs w:val="24"/>
              </w:rPr>
              <w:t>: 844-398-4718</w:t>
            </w:r>
            <w:r w:rsidR="00EE3307"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07"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  <w:p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929" w:rsidRDefault="00E17929"/>
    <w:sectPr w:rsidR="00E17929" w:rsidSect="00EE3307">
      <w:headerReference w:type="default" r:id="rId11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3B" w:rsidRDefault="0036153B" w:rsidP="00F63033">
      <w:pPr>
        <w:spacing w:after="0" w:line="240" w:lineRule="auto"/>
      </w:pPr>
      <w:r>
        <w:separator/>
      </w:r>
    </w:p>
  </w:endnote>
  <w:endnote w:type="continuationSeparator" w:id="0">
    <w:p w:rsidR="0036153B" w:rsidRDefault="0036153B" w:rsidP="00F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3B" w:rsidRDefault="0036153B" w:rsidP="00F63033">
      <w:pPr>
        <w:spacing w:after="0" w:line="240" w:lineRule="auto"/>
      </w:pPr>
      <w:r>
        <w:separator/>
      </w:r>
    </w:p>
  </w:footnote>
  <w:footnote w:type="continuationSeparator" w:id="0">
    <w:p w:rsidR="0036153B" w:rsidRDefault="0036153B" w:rsidP="00F6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33" w:rsidRPr="00F63033" w:rsidRDefault="00EA4204">
    <w:pPr>
      <w:pStyle w:val="Header"/>
      <w:rPr>
        <w:i/>
        <w:sz w:val="20"/>
        <w:szCs w:val="20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9A5D96B" wp14:editId="2A92BCCF">
          <wp:simplePos x="0" y="0"/>
          <wp:positionH relativeFrom="margin">
            <wp:posOffset>-323850</wp:posOffset>
          </wp:positionH>
          <wp:positionV relativeFrom="paragraph">
            <wp:posOffset>-259715</wp:posOffset>
          </wp:positionV>
          <wp:extent cx="714375" cy="680720"/>
          <wp:effectExtent l="0" t="0" r="9525" b="5080"/>
          <wp:wrapSquare wrapText="bothSides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D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033">
      <w:ptab w:relativeTo="margin" w:alignment="center" w:leader="none"/>
    </w:r>
    <w:r w:rsidR="00F63033">
      <w:ptab w:relativeTo="margin" w:alignment="right" w:leader="none"/>
    </w:r>
    <w:r w:rsidR="00F63033" w:rsidRPr="00F63033">
      <w:rPr>
        <w:rFonts w:ascii="Times New Roman" w:hAnsi="Times New Roman" w:cs="Times New Roman"/>
        <w:i/>
        <w:sz w:val="20"/>
        <w:szCs w:val="20"/>
      </w:rPr>
      <w:t>March 25,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7FF8"/>
    <w:multiLevelType w:val="hybridMultilevel"/>
    <w:tmpl w:val="3CB65C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E765D"/>
    <w:multiLevelType w:val="hybridMultilevel"/>
    <w:tmpl w:val="4950D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0107B"/>
    <w:multiLevelType w:val="hybridMultilevel"/>
    <w:tmpl w:val="FFD8BE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04"/>
    <w:rsid w:val="0036153B"/>
    <w:rsid w:val="00395989"/>
    <w:rsid w:val="00432EDA"/>
    <w:rsid w:val="0044535B"/>
    <w:rsid w:val="005A2ADC"/>
    <w:rsid w:val="00736CC8"/>
    <w:rsid w:val="008E4DB6"/>
    <w:rsid w:val="0092515F"/>
    <w:rsid w:val="00932AA4"/>
    <w:rsid w:val="009E52CA"/>
    <w:rsid w:val="00A006CE"/>
    <w:rsid w:val="00AC009B"/>
    <w:rsid w:val="00B324C5"/>
    <w:rsid w:val="00CE406A"/>
    <w:rsid w:val="00E17929"/>
    <w:rsid w:val="00E57604"/>
    <w:rsid w:val="00E83196"/>
    <w:rsid w:val="00EA4204"/>
    <w:rsid w:val="00EE3307"/>
    <w:rsid w:val="00F63033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23679-4812-4BD3-A024-FAB3242D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9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17929"/>
    <w:pPr>
      <w:ind w:left="720"/>
      <w:contextualSpacing/>
    </w:pPr>
  </w:style>
  <w:style w:type="paragraph" w:styleId="NoSpacing">
    <w:name w:val="No Spacing"/>
    <w:uiPriority w:val="1"/>
    <w:qFormat/>
    <w:rsid w:val="008E4D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33"/>
  </w:style>
  <w:style w:type="paragraph" w:styleId="Footer">
    <w:name w:val="footer"/>
    <w:basedOn w:val="Normal"/>
    <w:link w:val="FooterChar"/>
    <w:uiPriority w:val="99"/>
    <w:unhideWhenUsed/>
    <w:rsid w:val="00F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33"/>
  </w:style>
  <w:style w:type="character" w:customStyle="1" w:styleId="Heading1Char">
    <w:name w:val="Heading 1 Char"/>
    <w:basedOn w:val="DefaultParagraphFont"/>
    <w:link w:val="Heading1"/>
    <w:uiPriority w:val="9"/>
    <w:rsid w:val="00AC0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melemaillon.com/en/home/welc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grammelemaillon.com/en/home/welc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myinconfidenc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erwellness.ca/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9F9CFE2F0DEA84CADD8FE6B3EB8ED1A" ma:contentTypeVersion="9" ma:contentTypeDescription="" ma:contentTypeScope="" ma:versionID="3ed356ea9c247b4eeb2662e6f20b053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18362A-D9D4-4525-96F3-7290891787B7}"/>
</file>

<file path=customXml/itemProps2.xml><?xml version="1.0" encoding="utf-8"?>
<ds:datastoreItem xmlns:ds="http://schemas.openxmlformats.org/officeDocument/2006/customXml" ds:itemID="{A1076BEA-BEAD-4FD4-82F2-FB2159471329}"/>
</file>

<file path=customXml/itemProps3.xml><?xml version="1.0" encoding="utf-8"?>
<ds:datastoreItem xmlns:ds="http://schemas.openxmlformats.org/officeDocument/2006/customXml" ds:itemID="{CD68CF2F-91B4-4447-BFAA-FCE2CD713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Kristiana    (ASD-W)</dc:creator>
  <cp:keywords/>
  <dc:description/>
  <cp:lastModifiedBy>Nielsen, Kristiana    (ASD-W)</cp:lastModifiedBy>
  <cp:revision>5</cp:revision>
  <dcterms:created xsi:type="dcterms:W3CDTF">2020-03-25T14:40:00Z</dcterms:created>
  <dcterms:modified xsi:type="dcterms:W3CDTF">2020-03-25T17:20:00Z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0x010100F2A1E1E4D320C749A22EC3F91FD053D600E9F9CFE2F0DEA84CADD8FE6B3EB8ED1A</vt:lpwstr>
  </property>
</Properties>
</file>